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3548" w14:textId="3BF4EB81" w:rsidR="005234E7" w:rsidRDefault="00413C22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B2399C" wp14:editId="111C9DCA">
                <wp:simplePos x="0" y="0"/>
                <wp:positionH relativeFrom="column">
                  <wp:posOffset>-802294</wp:posOffset>
                </wp:positionH>
                <wp:positionV relativeFrom="paragraph">
                  <wp:posOffset>193675</wp:posOffset>
                </wp:positionV>
                <wp:extent cx="6891020" cy="584200"/>
                <wp:effectExtent l="0" t="0" r="5080" b="0"/>
                <wp:wrapNone/>
                <wp:docPr id="1635280955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891020" cy="584200"/>
                        </a:xfrm>
                        <a:prstGeom prst="round2DiagRect">
                          <a:avLst/>
                        </a:prstGeom>
                        <a:solidFill>
                          <a:srgbClr val="217D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E980" id="Round Diagonal Corner Rectangle 9" o:spid="_x0000_s1026" style="position:absolute;margin-left:-63.15pt;margin-top:15.25pt;width:542.6pt;height:46pt;rotation:180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10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zlkQIAAIIFAAAOAAAAZHJzL2Uyb0RvYy54bWysVEtv2zAMvg/YfxB0X21naZsGdYqgQYcB&#10;RVu03XpWZCkRIIuapMTJfv0oyXGf2GGYD4bEx0fyE8nzi12ryVY4r8DUtDoqKRGGQ6PMqqY/Hq++&#10;TCjxgZmGaTCipnvh6cXs86fzzk7FCNagG+EIghg/7WxN1yHYaVF4vhYt80dghUGlBNeygFe3KhrH&#10;OkRvdTEqy5OiA9dYB1x4j9JFVtJZwpdS8HArpReB6JpibiH9Xfov47+YnbPpyjG7VrxPg/1DFi1T&#10;BoMOUAsWGNk49Q6qVdyBBxmOOLQFSKm4SDVgNVX5ppqHNbMi1YLkeDvQ5P8fLL/ZPtg7hzR01k89&#10;HmMVO+la4gDZqspJGT9KpFb2JwpSmZg42SUW9wOLYhcIR+HJ5KwqR+jBUXc8GeMzRZqLDBvhrfPh&#10;m4CWxENNHWxMM1ootrrH90r4bHvtQ3Y6GEdHD1o1V0rrdHGr5aV2ZMvwbUfV6eLruI/zykybaGwg&#10;umXEKCmey02nsNci2mlzLyRRDdYxSpmkThRDHMa5MCGT4NesETl8dRw5yvCDR6o5AUZkifEH7B4g&#10;dvl77AzT20dXkRp5cC7/llh2HjxSZDBhcG6VAfcRgMaq+sjZ/kBSpiaytIRmf+dyY+D7esuvFL7g&#10;NfPhjjmcGxTiLgi3+JMauppCf6JkDe73R/Joj+2MWko6nMOa+l8b5gQl+rvBRj+rxmOEDekyPj6N&#10;jeVeapYvNWbTXgK2Q5WyS8doH/ThKB20T7gy5jEqqpjhGLumPLjD5TLk/YBLh4v5PJnhsFoWrs2D&#10;5YcRiH35uHtizvZtHHAAbuAws2z6poezbXwPA/NNAKlSgz/z2vONg54ap19KcZO8vCer59U5+wMA&#10;AP//AwBQSwMEFAAGAAgAAAAhAHSG8eTmAAAAEAEAAA8AAABkcnMvZG93bnJldi54bWxMj81OwzAQ&#10;hO9IvIO1SNxapynpTxqngkLVA1ya9gHc2DgW8TrEbht4epYTXFZa7TezM8V6cC276D5YjwIm4wSY&#10;xtori0bA8bAdLYCFKFHJ1qMW8KUDrMvbm0Lmyl9xry9VNIxMMORSQBNjl3Me6kY7Gca+00i3d987&#10;GWntDVe9vJK5a3maJDPupEX60MhObxpdf1RnJ8B+7rZve27m3+bhKF+fXqrB+o0Q93fD84rG4wpY&#10;1EP8U8BvB8oPJQU7+TOqwFoBo0k6mxIrYJpkwIhYZoslsBOhaZoBLwv+v0j5AwAA//8DAFBLAQIt&#10;ABQABgAIAAAAIQC2gziS/gAAAOEBAAATAAAAAAAAAAAAAAAAAAAAAABbQ29udGVudF9UeXBlc10u&#10;eG1sUEsBAi0AFAAGAAgAAAAhADj9If/WAAAAlAEAAAsAAAAAAAAAAAAAAAAALwEAAF9yZWxzLy5y&#10;ZWxzUEsBAi0AFAAGAAgAAAAhACh9zOWRAgAAggUAAA4AAAAAAAAAAAAAAAAALgIAAGRycy9lMm9E&#10;b2MueG1sUEsBAi0AFAAGAAgAAAAhAHSG8eTmAAAAEAEAAA8AAAAAAAAAAAAAAAAA6wQAAGRycy9k&#10;b3ducmV2LnhtbFBLBQYAAAAABAAEAPMAAAD+BQAAAAA=&#10;" path="m97369,l6891020,r,l6891020,486831v,53775,-43594,97369,-97369,97369l,584200r,l,97369c,43594,43594,,97369,xe" fillcolor="#217d34" stroked="f" strokeweight="1pt">
                <v:stroke joinstyle="miter"/>
                <v:path arrowok="t" o:connecttype="custom" o:connectlocs="97369,0;6891020,0;6891020,0;6891020,486831;6793651,584200;0,584200;0,584200;0,97369;97369,0" o:connectangles="0,0,0,0,0,0,0,0,0"/>
              </v:shape>
            </w:pict>
          </mc:Fallback>
        </mc:AlternateContent>
      </w:r>
      <w:r w:rsidR="005234E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FEA0D" wp14:editId="3DFB78CC">
                <wp:simplePos x="0" y="0"/>
                <wp:positionH relativeFrom="margin">
                  <wp:posOffset>-651510</wp:posOffset>
                </wp:positionH>
                <wp:positionV relativeFrom="paragraph">
                  <wp:posOffset>286173</wp:posOffset>
                </wp:positionV>
                <wp:extent cx="6577965" cy="389255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79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8908" w14:textId="46AFEB73" w:rsidR="006A6A33" w:rsidRPr="005234E7" w:rsidRDefault="006A6A33" w:rsidP="006A4CC8">
                            <w:pPr>
                              <w:pStyle w:val="BasicParagraph"/>
                              <w:jc w:val="center"/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תכנית הזנה </w:t>
                            </w:r>
                            <w:r w:rsidR="006A4CC8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לדגים</w:t>
                            </w:r>
                            <w:r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BA27D21" w14:textId="77777777" w:rsidR="005234E7" w:rsidRDefault="005234E7" w:rsidP="005234E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FEA0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51.3pt;margin-top:22.55pt;width:517.95pt;height:30.6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ebH/QEAANcDAAAOAAAAZHJzL2Uyb0RvYy54bWysU9uO0zAQfUfiHyy/07Sl6SVqulp2WUBa&#13;&#10;YKWFD3Adu7GwPcZ2m5SvZ+yUtlreEHmwPBn7zJwzx+ub3mhyED4osDWdjMaUCMuhUXZX0+/fHt4s&#13;&#10;KQmR2YZpsKKmRxHozeb1q3XnKjGFFnQjPEEQG6rO1bSN0VVFEXgrDAsjcMJiUoI3LGLod0XjWYfo&#13;&#10;RhfT8XhedOAb54GLEPDv/ZCkm4wvpeDxq5RBRKJrir3FvPq8btNabNas2nnmWsVPbbB/6MIwZbHo&#13;&#10;GeqeRUb2Xv0FZRT3EEDGEQdTgJSKi8wB2UzGL9g8t8yJzAXFCe4sU/h/sPzL4dk9eRL7d9DjADOJ&#13;&#10;4B6B/wjEwl3L7E7ceg9dK1iDhSdJsqJzoTpdTVKHKiSQbfcZGhwy20fIQL30hkit3Mc/0MiYYB0c&#13;&#10;xfEsv+gj4fhzXi4Wq3lJCcfc2+VqWpa5GKsSTlLX+RA/CDAkbWrqcby5Djs8hpj6uhxJxy08KK3z&#13;&#10;iLUlXU1X5bTMF64yRkV0oFampstx+gZPJLrvbZMvR6b0sMcC2p74J8oD+dhvezyYdNhCc0QlPAxO&#13;&#10;w5eBmxb8L0o6dFlNw88984IS/cmimqvJbJZsmYNZuZhi4K8z2+sMsxyhahopGbZ3MVt54HqLqkuV&#13;&#10;Zbh0cuoV3ZPVOTk92fM6zqcu73HzGwAA//8DAFBLAwQUAAYACAAAACEAKTFWXecAAAAQAQAADwAA&#13;&#10;AGRycy9kb3ducmV2LnhtbEyPzU7DMBCE70i8g7VI3Fo7TRogjVMhEBKHFNGAVI5u7MZR/RPFbhve&#13;&#10;nuUEl5VW+83sTLmerCFnNYbeOw7JnAFRrvWydx2Hz4+X2T2QEIWTwninOHyrAOvq+qoUhfQXt1Xn&#13;&#10;JnYETVwoBAcd41BQGlqtrAhzPyiHt4MfrYi4jh2Vo7iguTV0wVhOregdftBiUE9atcfmZDnIerdb&#13;&#10;3h2Hequ/ssOreZN1877h/PZmel7heFwBiWqKfwr47YD5ocJge39yMhDDYZawRY4sh2yZAEHiIU1T&#13;&#10;IHtEWZ4BrUr6v0j1AwAA//8DAFBLAQItABQABgAIAAAAIQC2gziS/gAAAOEBAAATAAAAAAAAAAAA&#13;&#10;AAAAAAAAAABbQ29udGVudF9UeXBlc10ueG1sUEsBAi0AFAAGAAgAAAAhADj9If/WAAAAlAEAAAsA&#13;&#10;AAAAAAAAAAAAAAAALwEAAF9yZWxzLy5yZWxzUEsBAi0AFAAGAAgAAAAhANLp5sf9AQAA1wMAAA4A&#13;&#10;AAAAAAAAAAAAAAAALgIAAGRycy9lMm9Eb2MueG1sUEsBAi0AFAAGAAgAAAAhACkxVl3nAAAAEAEA&#13;&#10;AA8AAAAAAAAAAAAAAAAAVwQAAGRycy9kb3ducmV2LnhtbFBLBQYAAAAABAAEAPMAAABrBQAAAAA=&#13;&#10;" filled="f" stroked="f">
                <v:textbox>
                  <w:txbxContent>
                    <w:p w14:paraId="3F9E8908" w14:textId="46AFEB73" w:rsidR="006A6A33" w:rsidRPr="005234E7" w:rsidRDefault="006A6A33" w:rsidP="006A4CC8">
                      <w:pPr>
                        <w:pStyle w:val="BasicParagraph"/>
                        <w:jc w:val="center"/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תכנית הזנה </w:t>
                      </w:r>
                      <w:r w:rsidR="006A4CC8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לדגים</w:t>
                      </w:r>
                      <w:r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BA27D21" w14:textId="77777777" w:rsidR="005234E7" w:rsidRDefault="005234E7" w:rsidP="005234E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344582" w14:textId="77777777" w:rsidR="006A4CC8" w:rsidRPr="0088661C" w:rsidRDefault="006A4CC8" w:rsidP="006A4CC8">
      <w:pPr>
        <w:rPr>
          <w:rFonts w:ascii="Open Sans Hebrew" w:hAnsi="Open Sans Hebrew" w:cs="Open Sans Hebrew"/>
          <w:sz w:val="18"/>
          <w:szCs w:val="18"/>
          <w:rtl/>
        </w:rPr>
      </w:pPr>
    </w:p>
    <w:tbl>
      <w:tblPr>
        <w:tblStyle w:val="TableGrid"/>
        <w:tblpPr w:leftFromText="180" w:rightFromText="180" w:vertAnchor="page" w:horzAnchor="margin" w:tblpXSpec="center" w:tblpY="3271"/>
        <w:bidiVisual/>
        <w:tblW w:w="10616" w:type="dxa"/>
        <w:tblLook w:val="04A0" w:firstRow="1" w:lastRow="0" w:firstColumn="1" w:lastColumn="0" w:noHBand="0" w:noVBand="1"/>
      </w:tblPr>
      <w:tblGrid>
        <w:gridCol w:w="850"/>
        <w:gridCol w:w="72"/>
        <w:gridCol w:w="727"/>
        <w:gridCol w:w="726"/>
        <w:gridCol w:w="725"/>
        <w:gridCol w:w="725"/>
        <w:gridCol w:w="725"/>
        <w:gridCol w:w="725"/>
        <w:gridCol w:w="850"/>
        <w:gridCol w:w="850"/>
        <w:gridCol w:w="719"/>
        <w:gridCol w:w="1001"/>
        <w:gridCol w:w="862"/>
        <w:gridCol w:w="1059"/>
      </w:tblGrid>
      <w:tr w:rsidR="00971009" w:rsidRPr="0088661C" w14:paraId="225B21E1" w14:textId="77777777" w:rsidTr="00971009">
        <w:trPr>
          <w:trHeight w:val="806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0E5B4FBE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סוג הדג</w:t>
            </w:r>
          </w:p>
        </w:tc>
        <w:tc>
          <w:tcPr>
            <w:tcW w:w="2178" w:type="dxa"/>
            <w:gridSpan w:val="3"/>
            <w:vAlign w:val="center"/>
          </w:tcPr>
          <w:p w14:paraId="600ED263" w14:textId="77777777" w:rsidR="00971009" w:rsidRPr="006A4CC8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קרפיון מכבש</w:t>
            </w:r>
          </w:p>
        </w:tc>
        <w:tc>
          <w:tcPr>
            <w:tcW w:w="2175" w:type="dxa"/>
            <w:gridSpan w:val="3"/>
            <w:vAlign w:val="center"/>
          </w:tcPr>
          <w:p w14:paraId="33A9F9CE" w14:textId="77777777" w:rsidR="00971009" w:rsidRPr="006A4CC8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אמנון מכבש</w:t>
            </w:r>
          </w:p>
        </w:tc>
        <w:tc>
          <w:tcPr>
            <w:tcW w:w="2419" w:type="dxa"/>
            <w:gridSpan w:val="3"/>
            <w:vAlign w:val="center"/>
          </w:tcPr>
          <w:p w14:paraId="1AE12583" w14:textId="130912CF" w:rsidR="00971009" w:rsidRPr="006A4CC8" w:rsidRDefault="00971009" w:rsidP="00971009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אמנון </w:t>
            </w:r>
            <w:proofErr w:type="spellStart"/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אקסטרוזיה</w:t>
            </w:r>
            <w:proofErr w:type="spellEnd"/>
          </w:p>
        </w:tc>
        <w:tc>
          <w:tcPr>
            <w:tcW w:w="1863" w:type="dxa"/>
            <w:gridSpan w:val="2"/>
            <w:vAlign w:val="center"/>
          </w:tcPr>
          <w:p w14:paraId="4A68C59E" w14:textId="77777777" w:rsidR="00971009" w:rsidRPr="006A4CC8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קרפיון </w:t>
            </w:r>
            <w:proofErr w:type="spellStart"/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אקסטרוזיה</w:t>
            </w:r>
            <w:proofErr w:type="spellEnd"/>
          </w:p>
        </w:tc>
        <w:tc>
          <w:tcPr>
            <w:tcW w:w="1059" w:type="dxa"/>
            <w:vAlign w:val="center"/>
          </w:tcPr>
          <w:p w14:paraId="30720CA0" w14:textId="77777777" w:rsidR="00971009" w:rsidRPr="006A4CC8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 xml:space="preserve">באס </w:t>
            </w:r>
            <w:proofErr w:type="spellStart"/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אקסטרוזיה</w:t>
            </w:r>
            <w:proofErr w:type="spellEnd"/>
          </w:p>
        </w:tc>
      </w:tr>
      <w:tr w:rsidR="00971009" w:rsidRPr="0088661C" w14:paraId="7A801C6B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1D2F80B8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</w:p>
          <w:p w14:paraId="4269CD5D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מק"ט</w:t>
            </w: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מוצר</w:t>
            </w:r>
          </w:p>
          <w:p w14:paraId="6FF83D4D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  <w:vAlign w:val="center"/>
          </w:tcPr>
          <w:p w14:paraId="2154AEFB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8600</w:t>
            </w:r>
          </w:p>
        </w:tc>
        <w:tc>
          <w:tcPr>
            <w:tcW w:w="726" w:type="dxa"/>
            <w:vAlign w:val="center"/>
          </w:tcPr>
          <w:p w14:paraId="48C99E56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8800</w:t>
            </w:r>
          </w:p>
        </w:tc>
        <w:tc>
          <w:tcPr>
            <w:tcW w:w="725" w:type="dxa"/>
            <w:vAlign w:val="center"/>
          </w:tcPr>
          <w:p w14:paraId="79CC2A3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8000</w:t>
            </w:r>
          </w:p>
        </w:tc>
        <w:tc>
          <w:tcPr>
            <w:tcW w:w="725" w:type="dxa"/>
            <w:vAlign w:val="center"/>
          </w:tcPr>
          <w:p w14:paraId="287BC204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8500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ECEE50D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8700</w:t>
            </w:r>
          </w:p>
        </w:tc>
        <w:tc>
          <w:tcPr>
            <w:tcW w:w="725" w:type="dxa"/>
            <w:vAlign w:val="center"/>
          </w:tcPr>
          <w:p w14:paraId="5235F625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8900</w:t>
            </w:r>
          </w:p>
        </w:tc>
        <w:tc>
          <w:tcPr>
            <w:tcW w:w="850" w:type="dxa"/>
            <w:vAlign w:val="center"/>
          </w:tcPr>
          <w:p w14:paraId="55B9B246" w14:textId="0774517A" w:rsidR="00971009" w:rsidRPr="00091211" w:rsidRDefault="00971009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3190</w:t>
            </w:r>
          </w:p>
        </w:tc>
        <w:tc>
          <w:tcPr>
            <w:tcW w:w="850" w:type="dxa"/>
            <w:vAlign w:val="center"/>
          </w:tcPr>
          <w:p w14:paraId="7B30BBC9" w14:textId="0BF51F2D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3150</w:t>
            </w:r>
          </w:p>
        </w:tc>
        <w:tc>
          <w:tcPr>
            <w:tcW w:w="719" w:type="dxa"/>
            <w:vAlign w:val="center"/>
          </w:tcPr>
          <w:p w14:paraId="17A0FFC3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3210</w:t>
            </w:r>
          </w:p>
        </w:tc>
        <w:tc>
          <w:tcPr>
            <w:tcW w:w="1001" w:type="dxa"/>
            <w:vAlign w:val="center"/>
          </w:tcPr>
          <w:p w14:paraId="1680AB7E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3430</w:t>
            </w:r>
          </w:p>
        </w:tc>
        <w:tc>
          <w:tcPr>
            <w:tcW w:w="862" w:type="dxa"/>
            <w:vAlign w:val="center"/>
          </w:tcPr>
          <w:p w14:paraId="613FB778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3480</w:t>
            </w:r>
          </w:p>
        </w:tc>
        <w:tc>
          <w:tcPr>
            <w:tcW w:w="1059" w:type="dxa"/>
            <w:vAlign w:val="center"/>
          </w:tcPr>
          <w:p w14:paraId="646E675C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/>
                <w:sz w:val="18"/>
                <w:szCs w:val="18"/>
                <w:rtl/>
              </w:rPr>
              <w:t>3740</w:t>
            </w:r>
          </w:p>
        </w:tc>
      </w:tr>
      <w:tr w:rsidR="00971009" w:rsidRPr="0088661C" w14:paraId="1B403F57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1FCF3992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צורת מוצר</w:t>
            </w:r>
          </w:p>
        </w:tc>
        <w:tc>
          <w:tcPr>
            <w:tcW w:w="727" w:type="dxa"/>
            <w:vAlign w:val="center"/>
          </w:tcPr>
          <w:p w14:paraId="6BE063E3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 מ"מ</w:t>
            </w:r>
          </w:p>
        </w:tc>
        <w:tc>
          <w:tcPr>
            <w:tcW w:w="726" w:type="dxa"/>
            <w:vAlign w:val="center"/>
          </w:tcPr>
          <w:p w14:paraId="1A64F11B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 מ"מ</w:t>
            </w:r>
          </w:p>
        </w:tc>
        <w:tc>
          <w:tcPr>
            <w:tcW w:w="725" w:type="dxa"/>
            <w:vAlign w:val="center"/>
          </w:tcPr>
          <w:p w14:paraId="2D82532E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 מ"מ</w:t>
            </w:r>
          </w:p>
        </w:tc>
        <w:tc>
          <w:tcPr>
            <w:tcW w:w="725" w:type="dxa"/>
            <w:vAlign w:val="center"/>
          </w:tcPr>
          <w:p w14:paraId="7BBDD24A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 מ"מ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14:paraId="3C396522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 מ"מ</w:t>
            </w:r>
          </w:p>
        </w:tc>
        <w:tc>
          <w:tcPr>
            <w:tcW w:w="725" w:type="dxa"/>
            <w:vAlign w:val="center"/>
          </w:tcPr>
          <w:p w14:paraId="00E993C2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 מ"מ</w:t>
            </w:r>
          </w:p>
        </w:tc>
        <w:tc>
          <w:tcPr>
            <w:tcW w:w="850" w:type="dxa"/>
            <w:vAlign w:val="center"/>
          </w:tcPr>
          <w:p w14:paraId="22363D43" w14:textId="551E520C" w:rsidR="00971009" w:rsidRDefault="00971009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 מ"מ</w:t>
            </w:r>
          </w:p>
        </w:tc>
        <w:tc>
          <w:tcPr>
            <w:tcW w:w="850" w:type="dxa"/>
            <w:vAlign w:val="center"/>
          </w:tcPr>
          <w:p w14:paraId="1BD63B1E" w14:textId="4FF918B8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4.5 מ"מ</w:t>
            </w:r>
          </w:p>
        </w:tc>
        <w:tc>
          <w:tcPr>
            <w:tcW w:w="719" w:type="dxa"/>
            <w:vAlign w:val="center"/>
          </w:tcPr>
          <w:p w14:paraId="04A6A5E0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 מ"מ</w:t>
            </w:r>
          </w:p>
        </w:tc>
        <w:tc>
          <w:tcPr>
            <w:tcW w:w="1001" w:type="dxa"/>
            <w:vAlign w:val="center"/>
          </w:tcPr>
          <w:p w14:paraId="0836354B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4.5 מ"מ</w:t>
            </w:r>
          </w:p>
        </w:tc>
        <w:tc>
          <w:tcPr>
            <w:tcW w:w="862" w:type="dxa"/>
            <w:vAlign w:val="center"/>
          </w:tcPr>
          <w:p w14:paraId="22A72ED7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4.5 מ"מ</w:t>
            </w:r>
          </w:p>
        </w:tc>
        <w:tc>
          <w:tcPr>
            <w:tcW w:w="1059" w:type="dxa"/>
            <w:vAlign w:val="center"/>
          </w:tcPr>
          <w:p w14:paraId="02BCACDD" w14:textId="77777777" w:rsidR="00971009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4.5 מ"מ</w:t>
            </w:r>
          </w:p>
        </w:tc>
      </w:tr>
      <w:tr w:rsidR="00971009" w:rsidRPr="0088661C" w14:paraId="1C450908" w14:textId="77777777" w:rsidTr="00971009">
        <w:trPr>
          <w:trHeight w:val="605"/>
        </w:trPr>
        <w:tc>
          <w:tcPr>
            <w:tcW w:w="850" w:type="dxa"/>
            <w:shd w:val="clear" w:color="auto" w:fill="F2F2F2" w:themeFill="background1" w:themeFillShade="F2"/>
          </w:tcPr>
          <w:p w14:paraId="3F35396A" w14:textId="77777777" w:rsidR="00971009" w:rsidRPr="006A4CC8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66" w:type="dxa"/>
            <w:gridSpan w:val="13"/>
            <w:shd w:val="clear" w:color="auto" w:fill="F2F2F2" w:themeFill="background1" w:themeFillShade="F2"/>
            <w:vAlign w:val="center"/>
          </w:tcPr>
          <w:p w14:paraId="0ACAAC6A" w14:textId="15D8F4D4" w:rsidR="00971009" w:rsidRPr="006A4CC8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18"/>
                <w:szCs w:val="18"/>
                <w:rtl/>
              </w:rPr>
            </w:pPr>
            <w:r w:rsidRPr="006A4CC8">
              <w:rPr>
                <w:rFonts w:ascii="Open Sans Hebrew" w:hAnsi="Open Sans Hebrew" w:cs="Open Sans Hebrew" w:hint="cs"/>
                <w:b/>
                <w:bCs/>
                <w:sz w:val="18"/>
                <w:szCs w:val="18"/>
                <w:rtl/>
              </w:rPr>
              <w:t>תכולה באחוזים:</w:t>
            </w:r>
          </w:p>
        </w:tc>
      </w:tr>
      <w:tr w:rsidR="00971009" w:rsidRPr="0088661C" w14:paraId="4B4CD5D1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1F7841AD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חלבון</w:t>
            </w:r>
          </w:p>
        </w:tc>
        <w:tc>
          <w:tcPr>
            <w:tcW w:w="727" w:type="dxa"/>
            <w:vAlign w:val="center"/>
          </w:tcPr>
          <w:p w14:paraId="637C49CC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25</w:t>
            </w:r>
          </w:p>
        </w:tc>
        <w:tc>
          <w:tcPr>
            <w:tcW w:w="726" w:type="dxa"/>
            <w:vAlign w:val="center"/>
          </w:tcPr>
          <w:p w14:paraId="3228054B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30</w:t>
            </w:r>
          </w:p>
        </w:tc>
        <w:tc>
          <w:tcPr>
            <w:tcW w:w="725" w:type="dxa"/>
            <w:vAlign w:val="center"/>
          </w:tcPr>
          <w:p w14:paraId="445FD8E0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35</w:t>
            </w:r>
          </w:p>
        </w:tc>
        <w:tc>
          <w:tcPr>
            <w:tcW w:w="725" w:type="dxa"/>
            <w:vAlign w:val="center"/>
          </w:tcPr>
          <w:p w14:paraId="2C0FDFEB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25</w:t>
            </w:r>
          </w:p>
        </w:tc>
        <w:tc>
          <w:tcPr>
            <w:tcW w:w="725" w:type="dxa"/>
            <w:vAlign w:val="center"/>
          </w:tcPr>
          <w:p w14:paraId="780E0C57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30</w:t>
            </w:r>
          </w:p>
        </w:tc>
        <w:tc>
          <w:tcPr>
            <w:tcW w:w="725" w:type="dxa"/>
            <w:vAlign w:val="center"/>
          </w:tcPr>
          <w:p w14:paraId="4DFC5ADE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35</w:t>
            </w:r>
          </w:p>
        </w:tc>
        <w:tc>
          <w:tcPr>
            <w:tcW w:w="850" w:type="dxa"/>
            <w:vAlign w:val="center"/>
          </w:tcPr>
          <w:p w14:paraId="2ABE9B9A" w14:textId="00F8CAFD" w:rsidR="00971009" w:rsidRPr="00091211" w:rsidRDefault="00971009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30</w:t>
            </w:r>
          </w:p>
        </w:tc>
        <w:tc>
          <w:tcPr>
            <w:tcW w:w="850" w:type="dxa"/>
            <w:vAlign w:val="center"/>
          </w:tcPr>
          <w:p w14:paraId="6536DAD3" w14:textId="77E86D86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30</w:t>
            </w:r>
          </w:p>
        </w:tc>
        <w:tc>
          <w:tcPr>
            <w:tcW w:w="719" w:type="dxa"/>
            <w:vAlign w:val="center"/>
          </w:tcPr>
          <w:p w14:paraId="0475CB3D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35</w:t>
            </w:r>
          </w:p>
        </w:tc>
        <w:tc>
          <w:tcPr>
            <w:tcW w:w="1001" w:type="dxa"/>
            <w:vAlign w:val="center"/>
          </w:tcPr>
          <w:p w14:paraId="36029CEE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30</w:t>
            </w:r>
          </w:p>
        </w:tc>
        <w:tc>
          <w:tcPr>
            <w:tcW w:w="862" w:type="dxa"/>
            <w:vAlign w:val="center"/>
          </w:tcPr>
          <w:p w14:paraId="1D4B3207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35</w:t>
            </w:r>
          </w:p>
        </w:tc>
        <w:tc>
          <w:tcPr>
            <w:tcW w:w="1059" w:type="dxa"/>
            <w:vAlign w:val="center"/>
          </w:tcPr>
          <w:p w14:paraId="68CAE8AB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40</w:t>
            </w:r>
          </w:p>
        </w:tc>
      </w:tr>
      <w:tr w:rsidR="00971009" w:rsidRPr="0088661C" w14:paraId="003A8BDC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5DB389C4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שומן</w:t>
            </w:r>
          </w:p>
        </w:tc>
        <w:tc>
          <w:tcPr>
            <w:tcW w:w="727" w:type="dxa"/>
            <w:vAlign w:val="center"/>
          </w:tcPr>
          <w:p w14:paraId="4BB9120C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6</w:t>
            </w:r>
          </w:p>
        </w:tc>
        <w:tc>
          <w:tcPr>
            <w:tcW w:w="726" w:type="dxa"/>
            <w:vAlign w:val="center"/>
          </w:tcPr>
          <w:p w14:paraId="15F63B24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725" w:type="dxa"/>
            <w:vAlign w:val="center"/>
          </w:tcPr>
          <w:p w14:paraId="2247935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725" w:type="dxa"/>
            <w:vAlign w:val="center"/>
          </w:tcPr>
          <w:p w14:paraId="2EEB6FF4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725" w:type="dxa"/>
            <w:vAlign w:val="center"/>
          </w:tcPr>
          <w:p w14:paraId="1932C234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725" w:type="dxa"/>
            <w:vAlign w:val="center"/>
          </w:tcPr>
          <w:p w14:paraId="4B510135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366EDFDE" w14:textId="638FFDF6" w:rsidR="00971009" w:rsidRPr="00091211" w:rsidRDefault="00971009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7DA8308E" w14:textId="6D64286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</w:t>
            </w:r>
          </w:p>
        </w:tc>
        <w:tc>
          <w:tcPr>
            <w:tcW w:w="719" w:type="dxa"/>
            <w:vAlign w:val="center"/>
          </w:tcPr>
          <w:p w14:paraId="385BC3C7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4.5</w:t>
            </w:r>
          </w:p>
        </w:tc>
        <w:tc>
          <w:tcPr>
            <w:tcW w:w="1001" w:type="dxa"/>
            <w:vAlign w:val="center"/>
          </w:tcPr>
          <w:p w14:paraId="33727D70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862" w:type="dxa"/>
            <w:vAlign w:val="center"/>
          </w:tcPr>
          <w:p w14:paraId="4A430ADA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1059" w:type="dxa"/>
            <w:vAlign w:val="center"/>
          </w:tcPr>
          <w:p w14:paraId="09042CE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9</w:t>
            </w:r>
          </w:p>
        </w:tc>
      </w:tr>
      <w:tr w:rsidR="00971009" w:rsidRPr="0088661C" w14:paraId="40738683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61141B69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אפר</w:t>
            </w:r>
          </w:p>
        </w:tc>
        <w:tc>
          <w:tcPr>
            <w:tcW w:w="727" w:type="dxa"/>
            <w:vAlign w:val="center"/>
          </w:tcPr>
          <w:p w14:paraId="5B6C7698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726" w:type="dxa"/>
            <w:vAlign w:val="center"/>
          </w:tcPr>
          <w:p w14:paraId="6B0E7936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725" w:type="dxa"/>
            <w:vAlign w:val="center"/>
          </w:tcPr>
          <w:p w14:paraId="254CFE36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725" w:type="dxa"/>
            <w:vAlign w:val="center"/>
          </w:tcPr>
          <w:p w14:paraId="15C11F2F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725" w:type="dxa"/>
            <w:vAlign w:val="center"/>
          </w:tcPr>
          <w:p w14:paraId="2CD5FF14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725" w:type="dxa"/>
            <w:vAlign w:val="center"/>
          </w:tcPr>
          <w:p w14:paraId="28A7742A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14:paraId="4D3AFC1D" w14:textId="1C135826" w:rsidR="00971009" w:rsidRPr="00091211" w:rsidRDefault="00971009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14:paraId="3B203731" w14:textId="568F2994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719" w:type="dxa"/>
            <w:vAlign w:val="center"/>
          </w:tcPr>
          <w:p w14:paraId="5DF214A9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1001" w:type="dxa"/>
            <w:vAlign w:val="center"/>
          </w:tcPr>
          <w:p w14:paraId="2B0F8AA3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862" w:type="dxa"/>
            <w:vAlign w:val="center"/>
          </w:tcPr>
          <w:p w14:paraId="0E4650A1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  <w:tc>
          <w:tcPr>
            <w:tcW w:w="1059" w:type="dxa"/>
            <w:vAlign w:val="center"/>
          </w:tcPr>
          <w:p w14:paraId="3A8FF9EB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8</w:t>
            </w:r>
          </w:p>
        </w:tc>
      </w:tr>
      <w:tr w:rsidR="00971009" w:rsidRPr="0088661C" w14:paraId="4AB9EA8E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2AFC16C6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סידן</w:t>
            </w:r>
          </w:p>
        </w:tc>
        <w:tc>
          <w:tcPr>
            <w:tcW w:w="727" w:type="dxa"/>
            <w:vAlign w:val="center"/>
          </w:tcPr>
          <w:p w14:paraId="240272D6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1.0</w:t>
            </w:r>
          </w:p>
        </w:tc>
        <w:tc>
          <w:tcPr>
            <w:tcW w:w="726" w:type="dxa"/>
            <w:vAlign w:val="center"/>
          </w:tcPr>
          <w:p w14:paraId="0CFC4B78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</w:t>
            </w: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.</w:t>
            </w: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3</w:t>
            </w:r>
          </w:p>
        </w:tc>
        <w:tc>
          <w:tcPr>
            <w:tcW w:w="725" w:type="dxa"/>
            <w:vAlign w:val="center"/>
          </w:tcPr>
          <w:p w14:paraId="45E7F84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1.3</w:t>
            </w:r>
          </w:p>
        </w:tc>
        <w:tc>
          <w:tcPr>
            <w:tcW w:w="725" w:type="dxa"/>
            <w:vAlign w:val="center"/>
          </w:tcPr>
          <w:p w14:paraId="6F2BE89F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1.0</w:t>
            </w:r>
          </w:p>
        </w:tc>
        <w:tc>
          <w:tcPr>
            <w:tcW w:w="725" w:type="dxa"/>
            <w:vAlign w:val="center"/>
          </w:tcPr>
          <w:p w14:paraId="02880424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1.1</w:t>
            </w:r>
          </w:p>
        </w:tc>
        <w:tc>
          <w:tcPr>
            <w:tcW w:w="725" w:type="dxa"/>
            <w:vAlign w:val="center"/>
          </w:tcPr>
          <w:p w14:paraId="37138D9B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1.2</w:t>
            </w:r>
          </w:p>
        </w:tc>
        <w:tc>
          <w:tcPr>
            <w:tcW w:w="850" w:type="dxa"/>
            <w:vAlign w:val="center"/>
          </w:tcPr>
          <w:p w14:paraId="335B60F1" w14:textId="742F2937" w:rsidR="00971009" w:rsidRPr="00091211" w:rsidRDefault="004D7F0E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1.8</w:t>
            </w:r>
          </w:p>
        </w:tc>
        <w:tc>
          <w:tcPr>
            <w:tcW w:w="850" w:type="dxa"/>
            <w:vAlign w:val="center"/>
          </w:tcPr>
          <w:p w14:paraId="042C3374" w14:textId="6AE6CD35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1.1</w:t>
            </w:r>
          </w:p>
        </w:tc>
        <w:tc>
          <w:tcPr>
            <w:tcW w:w="719" w:type="dxa"/>
            <w:vAlign w:val="center"/>
          </w:tcPr>
          <w:p w14:paraId="2EBE9FD7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1.1</w:t>
            </w:r>
          </w:p>
        </w:tc>
        <w:tc>
          <w:tcPr>
            <w:tcW w:w="1001" w:type="dxa"/>
            <w:vAlign w:val="center"/>
          </w:tcPr>
          <w:p w14:paraId="6206C58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1.2</w:t>
            </w:r>
          </w:p>
        </w:tc>
        <w:tc>
          <w:tcPr>
            <w:tcW w:w="862" w:type="dxa"/>
            <w:vAlign w:val="center"/>
          </w:tcPr>
          <w:p w14:paraId="38D3F43A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1.2</w:t>
            </w:r>
          </w:p>
        </w:tc>
        <w:tc>
          <w:tcPr>
            <w:tcW w:w="1059" w:type="dxa"/>
            <w:vAlign w:val="center"/>
          </w:tcPr>
          <w:p w14:paraId="364D3368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</w:t>
            </w:r>
          </w:p>
        </w:tc>
      </w:tr>
      <w:tr w:rsidR="00971009" w:rsidRPr="0088661C" w14:paraId="4D7FE78F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59683841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זרחן</w:t>
            </w:r>
          </w:p>
        </w:tc>
        <w:tc>
          <w:tcPr>
            <w:tcW w:w="727" w:type="dxa"/>
            <w:vAlign w:val="center"/>
          </w:tcPr>
          <w:p w14:paraId="0E42FA5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0.9</w:t>
            </w:r>
          </w:p>
        </w:tc>
        <w:tc>
          <w:tcPr>
            <w:tcW w:w="726" w:type="dxa"/>
            <w:vAlign w:val="center"/>
          </w:tcPr>
          <w:p w14:paraId="3A89D410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1.0</w:t>
            </w:r>
          </w:p>
        </w:tc>
        <w:tc>
          <w:tcPr>
            <w:tcW w:w="725" w:type="dxa"/>
            <w:vAlign w:val="center"/>
          </w:tcPr>
          <w:p w14:paraId="54992D19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1.1</w:t>
            </w:r>
          </w:p>
        </w:tc>
        <w:tc>
          <w:tcPr>
            <w:tcW w:w="725" w:type="dxa"/>
            <w:vAlign w:val="center"/>
          </w:tcPr>
          <w:p w14:paraId="1363F645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0.9</w:t>
            </w:r>
          </w:p>
        </w:tc>
        <w:tc>
          <w:tcPr>
            <w:tcW w:w="725" w:type="dxa"/>
            <w:vAlign w:val="center"/>
          </w:tcPr>
          <w:p w14:paraId="7CEB74E7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0.9</w:t>
            </w:r>
          </w:p>
        </w:tc>
        <w:tc>
          <w:tcPr>
            <w:tcW w:w="725" w:type="dxa"/>
            <w:vAlign w:val="center"/>
          </w:tcPr>
          <w:p w14:paraId="6FF0B8D4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0.9</w:t>
            </w:r>
          </w:p>
        </w:tc>
        <w:tc>
          <w:tcPr>
            <w:tcW w:w="850" w:type="dxa"/>
            <w:vAlign w:val="center"/>
          </w:tcPr>
          <w:p w14:paraId="278FFBA0" w14:textId="3403D4AD" w:rsidR="00971009" w:rsidRPr="00091211" w:rsidRDefault="00971009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1.1</w:t>
            </w:r>
          </w:p>
        </w:tc>
        <w:tc>
          <w:tcPr>
            <w:tcW w:w="850" w:type="dxa"/>
            <w:vAlign w:val="center"/>
          </w:tcPr>
          <w:p w14:paraId="00EF810D" w14:textId="53A2CC99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0.9</w:t>
            </w:r>
          </w:p>
        </w:tc>
        <w:tc>
          <w:tcPr>
            <w:tcW w:w="719" w:type="dxa"/>
            <w:vAlign w:val="center"/>
          </w:tcPr>
          <w:p w14:paraId="7F366FB7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0.9</w:t>
            </w:r>
          </w:p>
        </w:tc>
        <w:tc>
          <w:tcPr>
            <w:tcW w:w="1001" w:type="dxa"/>
            <w:vAlign w:val="center"/>
          </w:tcPr>
          <w:p w14:paraId="6668AED3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1.0</w:t>
            </w:r>
          </w:p>
        </w:tc>
        <w:tc>
          <w:tcPr>
            <w:tcW w:w="862" w:type="dxa"/>
            <w:vAlign w:val="center"/>
          </w:tcPr>
          <w:p w14:paraId="5907B6E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1.0</w:t>
            </w:r>
          </w:p>
        </w:tc>
        <w:tc>
          <w:tcPr>
            <w:tcW w:w="1059" w:type="dxa"/>
            <w:vAlign w:val="center"/>
          </w:tcPr>
          <w:p w14:paraId="17FFDAF7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</w:t>
            </w:r>
          </w:p>
        </w:tc>
      </w:tr>
      <w:tr w:rsidR="00971009" w:rsidRPr="0088661C" w14:paraId="2C11B2B6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3EE32AC5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מלח</w:t>
            </w:r>
          </w:p>
        </w:tc>
        <w:tc>
          <w:tcPr>
            <w:tcW w:w="727" w:type="dxa"/>
            <w:vAlign w:val="center"/>
          </w:tcPr>
          <w:p w14:paraId="2BECAEE5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</w:t>
            </w:r>
          </w:p>
        </w:tc>
        <w:tc>
          <w:tcPr>
            <w:tcW w:w="726" w:type="dxa"/>
            <w:vAlign w:val="center"/>
          </w:tcPr>
          <w:p w14:paraId="31FE4D2D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</w:t>
            </w:r>
          </w:p>
        </w:tc>
        <w:tc>
          <w:tcPr>
            <w:tcW w:w="725" w:type="dxa"/>
            <w:vAlign w:val="center"/>
          </w:tcPr>
          <w:p w14:paraId="03E383DA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</w:t>
            </w:r>
          </w:p>
        </w:tc>
        <w:tc>
          <w:tcPr>
            <w:tcW w:w="725" w:type="dxa"/>
            <w:vAlign w:val="center"/>
          </w:tcPr>
          <w:p w14:paraId="4A460721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0.75</w:t>
            </w:r>
          </w:p>
        </w:tc>
        <w:tc>
          <w:tcPr>
            <w:tcW w:w="725" w:type="dxa"/>
            <w:vAlign w:val="center"/>
          </w:tcPr>
          <w:p w14:paraId="7B8C5B05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0.75</w:t>
            </w:r>
          </w:p>
        </w:tc>
        <w:tc>
          <w:tcPr>
            <w:tcW w:w="725" w:type="dxa"/>
            <w:vAlign w:val="center"/>
          </w:tcPr>
          <w:p w14:paraId="528CCD7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0.75</w:t>
            </w:r>
          </w:p>
        </w:tc>
        <w:tc>
          <w:tcPr>
            <w:tcW w:w="850" w:type="dxa"/>
            <w:vAlign w:val="center"/>
          </w:tcPr>
          <w:p w14:paraId="0D20735C" w14:textId="220A515F" w:rsidR="00971009" w:rsidRPr="00091211" w:rsidRDefault="00971009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0.75</w:t>
            </w:r>
          </w:p>
        </w:tc>
        <w:tc>
          <w:tcPr>
            <w:tcW w:w="850" w:type="dxa"/>
            <w:vAlign w:val="center"/>
          </w:tcPr>
          <w:p w14:paraId="7EB2675A" w14:textId="59B4EE22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0.75</w:t>
            </w:r>
          </w:p>
        </w:tc>
        <w:tc>
          <w:tcPr>
            <w:tcW w:w="719" w:type="dxa"/>
            <w:vAlign w:val="center"/>
          </w:tcPr>
          <w:p w14:paraId="1D33D8D7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0.75</w:t>
            </w:r>
          </w:p>
        </w:tc>
        <w:tc>
          <w:tcPr>
            <w:tcW w:w="1001" w:type="dxa"/>
            <w:vAlign w:val="center"/>
          </w:tcPr>
          <w:p w14:paraId="69126E5E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</w:t>
            </w:r>
          </w:p>
        </w:tc>
        <w:tc>
          <w:tcPr>
            <w:tcW w:w="862" w:type="dxa"/>
            <w:vAlign w:val="center"/>
          </w:tcPr>
          <w:p w14:paraId="03210A2F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</w:t>
            </w:r>
          </w:p>
        </w:tc>
        <w:tc>
          <w:tcPr>
            <w:tcW w:w="1059" w:type="dxa"/>
            <w:vAlign w:val="center"/>
          </w:tcPr>
          <w:p w14:paraId="25904E1F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0.7</w:t>
            </w:r>
          </w:p>
        </w:tc>
      </w:tr>
      <w:tr w:rsidR="001410A6" w:rsidRPr="0088661C" w14:paraId="242C9406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1D4E6610" w14:textId="01BA9A15" w:rsidR="001410A6" w:rsidRPr="005D0050" w:rsidRDefault="001410A6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רטיבות</w:t>
            </w:r>
          </w:p>
        </w:tc>
        <w:tc>
          <w:tcPr>
            <w:tcW w:w="727" w:type="dxa"/>
            <w:vAlign w:val="center"/>
          </w:tcPr>
          <w:p w14:paraId="63AE2796" w14:textId="6182586E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6" w:type="dxa"/>
            <w:vAlign w:val="center"/>
          </w:tcPr>
          <w:p w14:paraId="2B31930A" w14:textId="60875165" w:rsidR="001410A6" w:rsidRPr="00091211" w:rsidRDefault="001410A6" w:rsidP="001410A6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27E2AF8A" w14:textId="424A7CF0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3E7510DB" w14:textId="3EA7D695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2C148597" w14:textId="47DFF256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2A55B824" w14:textId="7560AFC5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585FF17" w14:textId="197AB1DC" w:rsidR="001410A6" w:rsidRDefault="001410A6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10.2</w:t>
            </w:r>
          </w:p>
        </w:tc>
        <w:tc>
          <w:tcPr>
            <w:tcW w:w="850" w:type="dxa"/>
            <w:vAlign w:val="center"/>
          </w:tcPr>
          <w:p w14:paraId="7097F02A" w14:textId="1944134D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19" w:type="dxa"/>
            <w:vAlign w:val="center"/>
          </w:tcPr>
          <w:p w14:paraId="0FE58128" w14:textId="63A538D4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7298A5C8" w14:textId="5481FE46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14:paraId="651CEA15" w14:textId="069629F5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14:paraId="214D0E5C" w14:textId="49D43E05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</w:tr>
      <w:tr w:rsidR="001410A6" w:rsidRPr="0088661C" w14:paraId="4A424A72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69D997C6" w14:textId="5AFF6501" w:rsidR="001410A6" w:rsidRPr="005D0050" w:rsidRDefault="001410A6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תאית</w:t>
            </w:r>
          </w:p>
        </w:tc>
        <w:tc>
          <w:tcPr>
            <w:tcW w:w="727" w:type="dxa"/>
            <w:vAlign w:val="center"/>
          </w:tcPr>
          <w:p w14:paraId="5BA076E9" w14:textId="6E5C317C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6" w:type="dxa"/>
            <w:vAlign w:val="center"/>
          </w:tcPr>
          <w:p w14:paraId="35FEA110" w14:textId="61E362EC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0475A32E" w14:textId="6B56E1C1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3001D050" w14:textId="7F1FAA23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50A1542B" w14:textId="68ACF823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5826DDEC" w14:textId="4EB84C0D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61C7A94" w14:textId="4624F41A" w:rsidR="001410A6" w:rsidRDefault="001410A6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5.6</w:t>
            </w:r>
          </w:p>
        </w:tc>
        <w:tc>
          <w:tcPr>
            <w:tcW w:w="850" w:type="dxa"/>
            <w:vAlign w:val="center"/>
          </w:tcPr>
          <w:p w14:paraId="6D97636B" w14:textId="0F4A79CC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19" w:type="dxa"/>
            <w:vAlign w:val="center"/>
          </w:tcPr>
          <w:p w14:paraId="63CDF009" w14:textId="372F503E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6E7E8653" w14:textId="2D2618CA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14:paraId="06F3FE10" w14:textId="2991D50D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1059" w:type="dxa"/>
            <w:vAlign w:val="center"/>
          </w:tcPr>
          <w:p w14:paraId="59667278" w14:textId="5AA71B21" w:rsidR="001410A6" w:rsidRPr="00091211" w:rsidRDefault="001410A6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</w:tr>
      <w:tr w:rsidR="00971009" w:rsidRPr="0088661C" w14:paraId="6A2CE460" w14:textId="77777777" w:rsidTr="00971009">
        <w:trPr>
          <w:trHeight w:val="874"/>
        </w:trPr>
        <w:tc>
          <w:tcPr>
            <w:tcW w:w="922" w:type="dxa"/>
            <w:gridSpan w:val="2"/>
            <w:shd w:val="clear" w:color="auto" w:fill="F2F2F2" w:themeFill="background1" w:themeFillShade="F2"/>
            <w:vAlign w:val="center"/>
          </w:tcPr>
          <w:p w14:paraId="3E01CA7B" w14:textId="77777777" w:rsidR="00971009" w:rsidRPr="005D0050" w:rsidRDefault="00971009" w:rsidP="00315D21">
            <w:pPr>
              <w:jc w:val="center"/>
              <w:rPr>
                <w:rFonts w:ascii="Open Sans Hebrew" w:hAnsi="Open Sans Hebrew" w:cs="Open Sans Hebrew"/>
                <w:b/>
                <w:bCs/>
                <w:sz w:val="20"/>
                <w:szCs w:val="20"/>
                <w:rtl/>
              </w:rPr>
            </w:pPr>
            <w:r w:rsidRPr="005D0050">
              <w:rPr>
                <w:rFonts w:ascii="Open Sans Hebrew" w:hAnsi="Open Sans Hebrew" w:cs="Open Sans Hebrew" w:hint="cs"/>
                <w:b/>
                <w:bCs/>
                <w:sz w:val="20"/>
                <w:szCs w:val="20"/>
                <w:rtl/>
              </w:rPr>
              <w:t>תוספת</w:t>
            </w:r>
          </w:p>
        </w:tc>
        <w:tc>
          <w:tcPr>
            <w:tcW w:w="727" w:type="dxa"/>
            <w:vAlign w:val="center"/>
          </w:tcPr>
          <w:p w14:paraId="65C1ACC5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6" w:type="dxa"/>
            <w:vAlign w:val="center"/>
          </w:tcPr>
          <w:p w14:paraId="520DE479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7A02C6CD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5791A64D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09A5AD52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33F6D1FF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71BD2A0D" w14:textId="3D028910" w:rsidR="00971009" w:rsidRPr="00091211" w:rsidRDefault="00971009" w:rsidP="00971009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צף</w:t>
            </w:r>
          </w:p>
        </w:tc>
        <w:tc>
          <w:tcPr>
            <w:tcW w:w="850" w:type="dxa"/>
            <w:vAlign w:val="center"/>
          </w:tcPr>
          <w:p w14:paraId="1EE2E7C0" w14:textId="30F63E34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צף</w:t>
            </w:r>
          </w:p>
        </w:tc>
        <w:tc>
          <w:tcPr>
            <w:tcW w:w="719" w:type="dxa"/>
            <w:vAlign w:val="center"/>
          </w:tcPr>
          <w:p w14:paraId="01E16880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צף</w:t>
            </w:r>
          </w:p>
        </w:tc>
        <w:tc>
          <w:tcPr>
            <w:tcW w:w="1001" w:type="dxa"/>
            <w:vAlign w:val="center"/>
          </w:tcPr>
          <w:p w14:paraId="3F72AF5F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שוקע</w:t>
            </w:r>
          </w:p>
        </w:tc>
        <w:tc>
          <w:tcPr>
            <w:tcW w:w="862" w:type="dxa"/>
            <w:vAlign w:val="center"/>
          </w:tcPr>
          <w:p w14:paraId="2DBEA42F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צף</w:t>
            </w:r>
          </w:p>
        </w:tc>
        <w:tc>
          <w:tcPr>
            <w:tcW w:w="1059" w:type="dxa"/>
            <w:vAlign w:val="center"/>
          </w:tcPr>
          <w:p w14:paraId="05AD734C" w14:textId="77777777" w:rsidR="00971009" w:rsidRPr="00091211" w:rsidRDefault="00971009" w:rsidP="00315D21">
            <w:pPr>
              <w:jc w:val="center"/>
              <w:rPr>
                <w:rFonts w:ascii="Open Sans Hebrew" w:hAnsi="Open Sans Hebrew" w:cs="Open Sans Hebrew"/>
                <w:sz w:val="18"/>
                <w:szCs w:val="18"/>
                <w:rtl/>
              </w:rPr>
            </w:pPr>
            <w:r w:rsidRPr="00091211">
              <w:rPr>
                <w:rFonts w:ascii="Open Sans Hebrew" w:hAnsi="Open Sans Hebrew" w:cs="Open Sans Hebrew" w:hint="cs"/>
                <w:sz w:val="18"/>
                <w:szCs w:val="18"/>
                <w:rtl/>
              </w:rPr>
              <w:t>צף</w:t>
            </w:r>
          </w:p>
        </w:tc>
      </w:tr>
    </w:tbl>
    <w:p w14:paraId="05C84C03" w14:textId="0AA626F3" w:rsidR="004B21DF" w:rsidRPr="005F0028" w:rsidRDefault="004B21DF" w:rsidP="005F0028">
      <w:pPr>
        <w:rPr>
          <w:rFonts w:ascii="Open Sans Hebrew" w:hAnsi="Open Sans Hebrew" w:cs="Open Sans Hebrew"/>
          <w:sz w:val="24"/>
          <w:szCs w:val="24"/>
          <w:rtl/>
        </w:rPr>
      </w:pPr>
    </w:p>
    <w:sectPr w:rsidR="004B21DF" w:rsidRPr="005F0028" w:rsidSect="00BE6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F35CF" w14:textId="77777777" w:rsidR="000053DF" w:rsidRDefault="000053DF" w:rsidP="005234E7">
      <w:pPr>
        <w:spacing w:after="0" w:line="240" w:lineRule="auto"/>
      </w:pPr>
      <w:r>
        <w:separator/>
      </w:r>
    </w:p>
  </w:endnote>
  <w:endnote w:type="continuationSeparator" w:id="0">
    <w:p w14:paraId="020DD017" w14:textId="77777777" w:rsidR="000053DF" w:rsidRDefault="000053DF" w:rsidP="005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Hebrew-Regular">
    <w:altName w:val="Arial"/>
    <w:panose1 w:val="02040503050201020203"/>
    <w:charset w:val="B1"/>
    <w:family w:val="auto"/>
    <w:notTrueType/>
    <w:pitch w:val="default"/>
    <w:sig w:usb0="00000801" w:usb1="00000000" w:usb2="00000000" w:usb3="00000000" w:csb0="0000002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Hebrew">
    <w:panose1 w:val="00000500000000000000"/>
    <w:charset w:val="00"/>
    <w:family w:val="auto"/>
    <w:notTrueType/>
    <w:pitch w:val="variable"/>
    <w:sig w:usb0="00000803" w:usb1="4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04D2" w14:textId="77777777" w:rsidR="00AE3D10" w:rsidRDefault="00AE3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C58B" w14:textId="43CBCC51" w:rsidR="00413C22" w:rsidRDefault="00413C22" w:rsidP="00413C22">
    <w:pPr>
      <w:pStyle w:val="Foot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F3490" wp14:editId="3C67F4C2">
              <wp:simplePos x="0" y="0"/>
              <wp:positionH relativeFrom="margin">
                <wp:align>center</wp:align>
              </wp:positionH>
              <wp:positionV relativeFrom="paragraph">
                <wp:posOffset>-243609</wp:posOffset>
              </wp:positionV>
              <wp:extent cx="7389091" cy="803564"/>
              <wp:effectExtent l="0" t="0" r="0" b="0"/>
              <wp:wrapNone/>
              <wp:docPr id="99998136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9091" cy="803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37E0" w14:textId="6DFD10FD" w:rsidR="00413C22" w:rsidRDefault="00AE3D10" w:rsidP="003E160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81AAD4" wp14:editId="6BFC144E">
                                <wp:extent cx="7199630" cy="657860"/>
                                <wp:effectExtent l="0" t="0" r="1270" b="2540"/>
                                <wp:docPr id="36011492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0114924" name="Picture 36011492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9630" cy="657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F34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-19.2pt;width:581.8pt;height:63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TUVGQIAADMEAAAOAAAAZHJzL2Uyb0RvYy54bWysU8lu2zAQvRfIPxC8x5LX2ILlwE3gooCR&#13;&#10;BHCKnGmKtARQHJakLblf3yHlDWlPRS+jIWc0y3uP88e2VuQgrKtA57TfSykRmkNR6V1Of7yv7qeU&#13;&#10;OM90wRRokdOjcPRxcfdl3phMDKAEVQhLsIh2WWNyWnpvsiRxvBQ1cz0wQmNQgq2Zx6PdJYVlDVav&#13;&#10;VTJI00nSgC2MBS6cw9vnLkgXsb6UgvtXKZ3wROUUZ/PR2mi3wSaLOct2lpmy4qcx2D9MUbNKY9NL&#13;&#10;qWfmGdnb6o9SdcUtOJC+x6FOQMqKi7gDbtNPP22zKZkRcRcEx5kLTO7/leUvh415s8S3X6FFAgMg&#13;&#10;jXGZw8uwTyttHb44KcE4Qni8wCZaTzhePgyns3TWp4RjbJoOx5NRKJNc/zbW+W8CahKcnFqkJaLF&#13;&#10;Dmvnu9RzSmimYVUpFalRmjQ5nQzHafzhEsHiSmOP66zB8+22JVVxs8cWiiOuZ6Fj3hm+qnCGNXP+&#13;&#10;jVmkGjdC+fpXNFIB9oKTR0kJ9tff7kM+MoBRShqUTk7dzz2zghL1XSM3s/5oFLQWD6PxwwAP9jay&#13;&#10;vY3off0EqE7ED6eLbsj36uxKC/UHqnwZumKIaY69c+rP7pPvBI2vhIvlMiahugzza70xPJQOqAaE&#13;&#10;39sPZs2JBo8EvsBZZCz7xEaX2/Gx3HuQVaQq4NyheoIflRnJPr2iIP3bc8y6vvXFbwAAAP//AwBQ&#13;&#10;SwMEFAAGAAgAAAAhAKPjPRjkAAAADQEAAA8AAABkcnMvZG93bnJldi54bWxMj8FOwzAQRO9I/IO1&#13;&#10;SNxaJy1EVhqnqoIqJASHll64bWI3ibDXIXbbwNfjnuAy0mq0M/OK9WQNO+vR944kpPMEmKbGqZ5a&#13;&#10;CYf37UwA8wFJoXGkJXxrD+vy9qbAXLkL7fR5H1oWQ8jnKKELYcg5902nLfq5GzRF7+hGiyGeY8vV&#13;&#10;iJcYbg1fJEnGLfYUGzocdNXp5nN/shJequ0b7uqFFT+men49boavw8ejlPd309MqymYFLOgp/H3A&#13;&#10;lSHuhzIOq92JlGdGQqQJEmZL8QDsaqfZMgNWSxAiBV4W/D9F+QsAAP//AwBQSwECLQAUAAYACAAA&#13;&#10;ACEAtoM4kv4AAADhAQAAEwAAAAAAAAAAAAAAAAAAAAAAW0NvbnRlbnRfVHlwZXNdLnhtbFBLAQIt&#13;&#10;ABQABgAIAAAAIQA4/SH/1gAAAJQBAAALAAAAAAAAAAAAAAAAAC8BAABfcmVscy8ucmVsc1BLAQIt&#13;&#10;ABQABgAIAAAAIQAUgTUVGQIAADMEAAAOAAAAAAAAAAAAAAAAAC4CAABkcnMvZTJvRG9jLnhtbFBL&#13;&#10;AQItABQABgAIAAAAIQCj4z0Y5AAAAA0BAAAPAAAAAAAAAAAAAAAAAHMEAABkcnMvZG93bnJldi54&#13;&#10;bWxQSwUGAAAAAAQABADzAAAAhAUAAAAA&#13;&#10;" filled="f" stroked="f" strokeweight=".5pt">
              <v:textbox>
                <w:txbxContent>
                  <w:p w14:paraId="374A37E0" w14:textId="6DFD10FD" w:rsidR="00413C22" w:rsidRDefault="00AE3D10" w:rsidP="003E160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81AAD4" wp14:editId="6BFC144E">
                          <wp:extent cx="7199630" cy="657860"/>
                          <wp:effectExtent l="0" t="0" r="1270" b="2540"/>
                          <wp:docPr id="36011492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0114924" name="Picture 36011492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9630" cy="657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3C2F" w14:textId="77777777" w:rsidR="00AE3D10" w:rsidRDefault="00AE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F4074" w14:textId="77777777" w:rsidR="000053DF" w:rsidRDefault="000053DF" w:rsidP="005234E7">
      <w:pPr>
        <w:spacing w:after="0" w:line="240" w:lineRule="auto"/>
      </w:pPr>
      <w:r>
        <w:separator/>
      </w:r>
    </w:p>
  </w:footnote>
  <w:footnote w:type="continuationSeparator" w:id="0">
    <w:p w14:paraId="14054FA2" w14:textId="77777777" w:rsidR="000053DF" w:rsidRDefault="000053DF" w:rsidP="005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839B" w14:textId="77777777" w:rsidR="00AE3D10" w:rsidRDefault="00AE3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F443" w14:textId="08F41640" w:rsidR="005234E7" w:rsidRDefault="00BE6BBC" w:rsidP="00BE6BBC">
    <w:pPr>
      <w:pStyle w:val="Head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6480E" wp14:editId="6251A3DF">
              <wp:simplePos x="0" y="0"/>
              <wp:positionH relativeFrom="column">
                <wp:posOffset>-1094913</wp:posOffset>
              </wp:positionH>
              <wp:positionV relativeFrom="paragraph">
                <wp:posOffset>-182360</wp:posOffset>
              </wp:positionV>
              <wp:extent cx="7269018" cy="517236"/>
              <wp:effectExtent l="0" t="0" r="0" b="0"/>
              <wp:wrapNone/>
              <wp:docPr id="180652743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9018" cy="5172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0F23B" w14:textId="50E1CA50" w:rsidR="00BE6BBC" w:rsidRDefault="00BE6BBC">
                          <w:r>
                            <w:t xml:space="preserve"> </w:t>
                          </w:r>
                          <w:r w:rsidR="00EF4D39">
                            <w:rPr>
                              <w:noProof/>
                            </w:rPr>
                            <w:drawing>
                              <wp:inline distT="0" distB="0" distL="0" distR="0" wp14:anchorId="011B49EA" wp14:editId="56BDC7A5">
                                <wp:extent cx="6419041" cy="9716897"/>
                                <wp:effectExtent l="0" t="0" r="0" b="0"/>
                                <wp:docPr id="200979047" name="Picture 2009790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7600930" name="Picture 135760093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44660" cy="97556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F6AD17" w14:textId="1A0B2668" w:rsidR="00BE6BBC" w:rsidRDefault="00BE6BBC"/>
                        <w:p w14:paraId="4EC165B3" w14:textId="77777777" w:rsidR="00BE6BBC" w:rsidRDefault="00BE6B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648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6.2pt;margin-top:-14.35pt;width:572.3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OuGA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b8ew+zZBojrFpdju+mYUyyeVvY53/JqAhwSioRVoi&#10;Wuywdr5PPaWEZhpWtVKRGqVJW9DZzTSNP5wjWFxp7HGZNVi+23bDAlsoj7iXhZ5yZ/iqxuZr5vwr&#10;s8gxroK69S94SAXYBAaLkgrsr7/dh3yEHqOUtKiZgrqfe2YFJeq7RlLus8kkiCw6k+ntGB17Hdle&#10;R/S+eQSUZYYvxPBohnyvTqa00LyjvJehK4aY5ti7oP5kPvpeyfg8uFguYxLKyjC/1hvDQ+kAZ4D2&#10;rXtn1gz4e2TuGU7qYvkHGvrcnojl3oOsI0cB4B7VAXeUZGR5eD5B89d+zLo88sVvAAAA//8DAFBL&#10;AwQUAAYACAAAACEAtkzQG+YAAAAQAQAADwAAAGRycy9kb3ducmV2LnhtbExPPU/DMBDdkfgP1iGx&#10;tU4NJWkap6qCKiRUhpYu3ZzYTSLic4jdNvDrOSZYTnd6795Hthptxy5m8K1DCbNpBMxg5XSLtYTD&#10;+2aSAPNBoVadQyPhy3hY5bc3mUq1u+LOXPahZiSCPlUSmhD6lHNfNcYqP3W9QcJObrAq0DnUXA/q&#10;SuK24yKKnrhVLZJDo3pTNKb62J+thNdi86Z2pbDJd1e8bE/r/vNwnEt5fzc+L2msl8CCGcPfB/x2&#10;oPyQU7DSnVF71kmYzGLxSFzaRBIDI8oiFg/ASglzkQDPM/6/SP4DAAD//wMAUEsBAi0AFAAGAAgA&#10;AAAhALaDOJL+AAAA4QEAABMAAAAAAAAAAAAAAAAAAAAAAFtDb250ZW50X1R5cGVzXS54bWxQSwEC&#10;LQAUAAYACAAAACEAOP0h/9YAAACUAQAACwAAAAAAAAAAAAAAAAAvAQAAX3JlbHMvLnJlbHNQSwEC&#10;LQAUAAYACAAAACEA4QszrhgCAAAsBAAADgAAAAAAAAAAAAAAAAAuAgAAZHJzL2Uyb0RvYy54bWxQ&#10;SwECLQAUAAYACAAAACEAtkzQG+YAAAAQAQAADwAAAAAAAAAAAAAAAAByBAAAZHJzL2Rvd25yZXYu&#10;eG1sUEsFBgAAAAAEAAQA8wAAAIUFAAAAAA==&#10;" filled="f" stroked="f" strokeweight=".5pt">
              <v:textbox>
                <w:txbxContent>
                  <w:p w14:paraId="1C50F23B" w14:textId="50E1CA50" w:rsidR="00BE6BBC" w:rsidRDefault="00BE6BBC">
                    <w:r>
                      <w:t xml:space="preserve"> </w:t>
                    </w:r>
                    <w:r w:rsidR="00EF4D39">
                      <w:rPr>
                        <w:noProof/>
                      </w:rPr>
                      <w:drawing>
                        <wp:inline distT="0" distB="0" distL="0" distR="0" wp14:anchorId="011B49EA" wp14:editId="56BDC7A5">
                          <wp:extent cx="6419041" cy="9716897"/>
                          <wp:effectExtent l="0" t="0" r="0" b="0"/>
                          <wp:docPr id="1357600930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7600930" name="Picture 135760093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44660" cy="97556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F6AD17" w14:textId="1A0B2668" w:rsidR="00BE6BBC" w:rsidRDefault="00BE6BBC"/>
                  <w:p w14:paraId="4EC165B3" w14:textId="77777777" w:rsidR="00BE6BBC" w:rsidRDefault="00BE6BBC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8B52" w14:textId="77777777" w:rsidR="00AE3D10" w:rsidRDefault="00AE3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271E"/>
    <w:multiLevelType w:val="hybridMultilevel"/>
    <w:tmpl w:val="CFDCC37A"/>
    <w:lvl w:ilvl="0" w:tplc="0409000B">
      <w:start w:val="1"/>
      <w:numFmt w:val="bullet"/>
      <w:lvlText w:val=""/>
      <w:lvlJc w:val="left"/>
      <w:pPr>
        <w:ind w:left="-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1FCC11B6"/>
    <w:multiLevelType w:val="hybridMultilevel"/>
    <w:tmpl w:val="555AEA96"/>
    <w:lvl w:ilvl="0" w:tplc="BA8C2114">
      <w:start w:val="1"/>
      <w:numFmt w:val="bullet"/>
      <w:lvlText w:val=""/>
      <w:lvlJc w:val="left"/>
      <w:pPr>
        <w:ind w:left="-6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7D9A"/>
    <w:multiLevelType w:val="hybridMultilevel"/>
    <w:tmpl w:val="0B563C50"/>
    <w:lvl w:ilvl="0" w:tplc="DC5A2644">
      <w:start w:val="1"/>
      <w:numFmt w:val="bullet"/>
      <w:lvlText w:val=""/>
      <w:lvlJc w:val="left"/>
      <w:pPr>
        <w:ind w:left="-6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3" w15:restartNumberingAfterBreak="0">
    <w:nsid w:val="374352D8"/>
    <w:multiLevelType w:val="hybridMultilevel"/>
    <w:tmpl w:val="CBCE3C4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 w15:restartNumberingAfterBreak="0">
    <w:nsid w:val="4C6C12C1"/>
    <w:multiLevelType w:val="hybridMultilevel"/>
    <w:tmpl w:val="5486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97724"/>
    <w:multiLevelType w:val="hybridMultilevel"/>
    <w:tmpl w:val="F324741A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 w16cid:durableId="363485218">
    <w:abstractNumId w:val="2"/>
  </w:num>
  <w:num w:numId="2" w16cid:durableId="1752852648">
    <w:abstractNumId w:val="1"/>
  </w:num>
  <w:num w:numId="3" w16cid:durableId="244461657">
    <w:abstractNumId w:val="0"/>
  </w:num>
  <w:num w:numId="4" w16cid:durableId="1430077017">
    <w:abstractNumId w:val="3"/>
  </w:num>
  <w:num w:numId="5" w16cid:durableId="319778148">
    <w:abstractNumId w:val="5"/>
  </w:num>
  <w:num w:numId="6" w16cid:durableId="1587303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E7"/>
    <w:rsid w:val="000053DF"/>
    <w:rsid w:val="000A1917"/>
    <w:rsid w:val="000B60E5"/>
    <w:rsid w:val="001410A6"/>
    <w:rsid w:val="00161CDB"/>
    <w:rsid w:val="00182E52"/>
    <w:rsid w:val="001C0B08"/>
    <w:rsid w:val="001D7A12"/>
    <w:rsid w:val="00211C4D"/>
    <w:rsid w:val="00213F08"/>
    <w:rsid w:val="002537B1"/>
    <w:rsid w:val="00265968"/>
    <w:rsid w:val="00270D10"/>
    <w:rsid w:val="002A150F"/>
    <w:rsid w:val="002D183D"/>
    <w:rsid w:val="00344A12"/>
    <w:rsid w:val="00386423"/>
    <w:rsid w:val="003D3554"/>
    <w:rsid w:val="003D47DE"/>
    <w:rsid w:val="003E1605"/>
    <w:rsid w:val="003F18B4"/>
    <w:rsid w:val="00413C22"/>
    <w:rsid w:val="00485901"/>
    <w:rsid w:val="0049780A"/>
    <w:rsid w:val="004B21DF"/>
    <w:rsid w:val="004D7F0E"/>
    <w:rsid w:val="004E5957"/>
    <w:rsid w:val="004F15A6"/>
    <w:rsid w:val="004F1E3B"/>
    <w:rsid w:val="005216C2"/>
    <w:rsid w:val="005234E7"/>
    <w:rsid w:val="005336FA"/>
    <w:rsid w:val="00554775"/>
    <w:rsid w:val="00574179"/>
    <w:rsid w:val="005F0028"/>
    <w:rsid w:val="005F2902"/>
    <w:rsid w:val="00612099"/>
    <w:rsid w:val="006461C6"/>
    <w:rsid w:val="00666324"/>
    <w:rsid w:val="0066646D"/>
    <w:rsid w:val="00680F86"/>
    <w:rsid w:val="006A4CC8"/>
    <w:rsid w:val="006A6A33"/>
    <w:rsid w:val="006A7135"/>
    <w:rsid w:val="006B44FB"/>
    <w:rsid w:val="006E37B1"/>
    <w:rsid w:val="006F4E83"/>
    <w:rsid w:val="007102CD"/>
    <w:rsid w:val="00730B22"/>
    <w:rsid w:val="007711F3"/>
    <w:rsid w:val="007A6711"/>
    <w:rsid w:val="007C1921"/>
    <w:rsid w:val="007D0DCB"/>
    <w:rsid w:val="007E13C0"/>
    <w:rsid w:val="0083057A"/>
    <w:rsid w:val="0083452C"/>
    <w:rsid w:val="00834812"/>
    <w:rsid w:val="00844FD8"/>
    <w:rsid w:val="008759F4"/>
    <w:rsid w:val="0088011F"/>
    <w:rsid w:val="008A142F"/>
    <w:rsid w:val="00946CF2"/>
    <w:rsid w:val="00947EFB"/>
    <w:rsid w:val="00963E7D"/>
    <w:rsid w:val="00971009"/>
    <w:rsid w:val="009E58AF"/>
    <w:rsid w:val="00A12CAA"/>
    <w:rsid w:val="00AE3D10"/>
    <w:rsid w:val="00B1115C"/>
    <w:rsid w:val="00B15542"/>
    <w:rsid w:val="00B8651C"/>
    <w:rsid w:val="00B92235"/>
    <w:rsid w:val="00BE3A22"/>
    <w:rsid w:val="00BE6BBC"/>
    <w:rsid w:val="00C2461A"/>
    <w:rsid w:val="00C518CF"/>
    <w:rsid w:val="00CA2BC8"/>
    <w:rsid w:val="00CB1EBC"/>
    <w:rsid w:val="00D0634F"/>
    <w:rsid w:val="00D37B61"/>
    <w:rsid w:val="00D96087"/>
    <w:rsid w:val="00DA32BF"/>
    <w:rsid w:val="00DA646F"/>
    <w:rsid w:val="00DF3361"/>
    <w:rsid w:val="00E03B67"/>
    <w:rsid w:val="00E71907"/>
    <w:rsid w:val="00EC1218"/>
    <w:rsid w:val="00EC4C79"/>
    <w:rsid w:val="00EE67FB"/>
    <w:rsid w:val="00EF4D39"/>
    <w:rsid w:val="00F36F43"/>
    <w:rsid w:val="00F517A3"/>
    <w:rsid w:val="00FE2571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1A2EE"/>
  <w15:chartTrackingRefBased/>
  <w15:docId w15:val="{D4D350E4-B838-4647-B7E5-57ACBA48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E7"/>
  </w:style>
  <w:style w:type="paragraph" w:styleId="Footer">
    <w:name w:val="footer"/>
    <w:basedOn w:val="Normal"/>
    <w:link w:val="FooterChar"/>
    <w:uiPriority w:val="99"/>
    <w:unhideWhenUsed/>
    <w:rsid w:val="00523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E7"/>
  </w:style>
  <w:style w:type="paragraph" w:customStyle="1" w:styleId="BasicParagraph">
    <w:name w:val="[Basic Paragraph]"/>
    <w:basedOn w:val="Normal"/>
    <w:uiPriority w:val="99"/>
    <w:rsid w:val="005234E7"/>
    <w:pPr>
      <w:autoSpaceDE w:val="0"/>
      <w:autoSpaceDN w:val="0"/>
      <w:adjustRightInd w:val="0"/>
      <w:spacing w:after="0" w:line="288" w:lineRule="auto"/>
      <w:textAlignment w:val="center"/>
    </w:pPr>
    <w:rPr>
      <w:rFonts w:ascii="AdobeHebrew-Regular" w:hAnsi="Open Sans" w:cs="AdobeHebrew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2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מילובר"/>
    <w:basedOn w:val="TableNormal"/>
    <w:uiPriority w:val="99"/>
    <w:rsid w:val="002D183D"/>
    <w:pPr>
      <w:spacing w:after="0" w:line="240" w:lineRule="auto"/>
    </w:pPr>
    <w:rPr>
      <w:rFonts w:cs="Open Sans Hebrew"/>
      <w:szCs w:val="16"/>
    </w:rPr>
    <w:tblPr/>
  </w:style>
  <w:style w:type="paragraph" w:styleId="ListParagraph">
    <w:name w:val="List Paragraph"/>
    <w:basedOn w:val="Normal"/>
    <w:uiPriority w:val="34"/>
    <w:qFormat/>
    <w:rsid w:val="004B21DF"/>
    <w:pPr>
      <w:ind w:left="720"/>
      <w:contextualSpacing/>
    </w:pPr>
  </w:style>
  <w:style w:type="table" w:customStyle="1" w:styleId="1">
    <w:name w:val="רשת טבלה1"/>
    <w:basedOn w:val="TableNormal"/>
    <w:next w:val="TableGrid"/>
    <w:uiPriority w:val="39"/>
    <w:rsid w:val="00C2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3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24"/>
    <w:rPr>
      <w:rFonts w:ascii="Tahoma" w:hAnsi="Tahoma" w:cs="Tahoma"/>
      <w:sz w:val="18"/>
      <w:szCs w:val="18"/>
    </w:rPr>
  </w:style>
  <w:style w:type="table" w:customStyle="1" w:styleId="2">
    <w:name w:val="רשת טבלה2"/>
    <w:basedOn w:val="TableNormal"/>
    <w:next w:val="TableGrid"/>
    <w:uiPriority w:val="39"/>
    <w:rsid w:val="00BE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oriya dahan</dc:creator>
  <cp:keywords/>
  <dc:description/>
  <cp:lastModifiedBy>Sharon Herman</cp:lastModifiedBy>
  <cp:revision>7</cp:revision>
  <cp:lastPrinted>2024-09-29T10:23:00Z</cp:lastPrinted>
  <dcterms:created xsi:type="dcterms:W3CDTF">2023-11-30T13:02:00Z</dcterms:created>
  <dcterms:modified xsi:type="dcterms:W3CDTF">2024-10-14T10:33:00Z</dcterms:modified>
</cp:coreProperties>
</file>